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B2B" w:rsidRPr="00561431" w:rsidRDefault="00736B2B" w:rsidP="00736B2B">
      <w:pPr>
        <w:adjustRightInd w:val="0"/>
        <w:snapToGrid w:val="0"/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附件1：</w:t>
      </w:r>
      <w:r w:rsidRPr="00561431">
        <w:rPr>
          <w:rFonts w:ascii="方正小标宋简体" w:eastAsia="方正小标宋简体" w:hAnsi="方正小标宋简体" w:cs="方正小标宋简体" w:hint="eastAsia"/>
          <w:sz w:val="36"/>
          <w:szCs w:val="36"/>
        </w:rPr>
        <w:t>上海财经大学“教书育人标兵”</w:t>
      </w:r>
      <w:r w:rsidR="003D1789"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</w:t>
      </w:r>
      <w:r w:rsidRPr="00561431"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推荐表</w:t>
      </w:r>
      <w:bookmarkStart w:id="0" w:name="_GoBack"/>
      <w:bookmarkEnd w:id="0"/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1354"/>
        <w:gridCol w:w="1276"/>
        <w:gridCol w:w="1275"/>
        <w:gridCol w:w="1276"/>
        <w:gridCol w:w="999"/>
        <w:gridCol w:w="1861"/>
      </w:tblGrid>
      <w:tr w:rsidR="00736B2B" w:rsidTr="00D762F0">
        <w:trPr>
          <w:trHeight w:hRule="exact" w:val="624"/>
          <w:jc w:val="center"/>
        </w:trPr>
        <w:tc>
          <w:tcPr>
            <w:tcW w:w="11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姓   名</w:t>
            </w: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性   别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出生年月</w:t>
            </w:r>
          </w:p>
        </w:tc>
        <w:tc>
          <w:tcPr>
            <w:tcW w:w="9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86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照  片</w:t>
            </w:r>
          </w:p>
        </w:tc>
      </w:tr>
      <w:tr w:rsidR="00736B2B" w:rsidTr="00D762F0">
        <w:trPr>
          <w:trHeight w:hRule="exact" w:val="624"/>
          <w:jc w:val="center"/>
        </w:trPr>
        <w:tc>
          <w:tcPr>
            <w:tcW w:w="11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政治面貌</w:t>
            </w: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民   族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从教年限</w:t>
            </w:r>
          </w:p>
        </w:tc>
        <w:tc>
          <w:tcPr>
            <w:tcW w:w="9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86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736B2B" w:rsidTr="00D762F0">
        <w:trPr>
          <w:trHeight w:hRule="exact" w:val="624"/>
          <w:jc w:val="center"/>
        </w:trPr>
        <w:tc>
          <w:tcPr>
            <w:tcW w:w="11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联系方式</w:t>
            </w: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工作邮箱</w:t>
            </w:r>
          </w:p>
        </w:tc>
        <w:tc>
          <w:tcPr>
            <w:tcW w:w="35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86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D762F0" w:rsidTr="0055765B">
        <w:trPr>
          <w:trHeight w:hRule="exact" w:val="624"/>
          <w:jc w:val="center"/>
        </w:trPr>
        <w:tc>
          <w:tcPr>
            <w:tcW w:w="11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2F0" w:rsidRDefault="00D762F0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所在单位</w:t>
            </w: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2F0" w:rsidRDefault="00D762F0" w:rsidP="00E56E57">
            <w:pPr>
              <w:spacing w:line="34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62F0" w:rsidRDefault="00D762F0" w:rsidP="00D762F0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 xml:space="preserve">工  </w:t>
            </w:r>
            <w:r>
              <w:rPr>
                <w:rFonts w:ascii="仿宋" w:eastAsia="仿宋" w:hAnsi="仿宋" w:cs="仿宋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4"/>
              </w:rPr>
              <w:t>号</w:t>
            </w:r>
          </w:p>
        </w:tc>
        <w:tc>
          <w:tcPr>
            <w:tcW w:w="35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2F0" w:rsidRDefault="00D762F0" w:rsidP="00E56E57">
            <w:pPr>
              <w:spacing w:line="34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86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2F0" w:rsidRDefault="00D762F0" w:rsidP="00E56E57">
            <w:pPr>
              <w:spacing w:line="34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D762F0" w:rsidTr="006F4464">
        <w:trPr>
          <w:trHeight w:hRule="exact" w:val="624"/>
          <w:jc w:val="center"/>
        </w:trPr>
        <w:tc>
          <w:tcPr>
            <w:tcW w:w="11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2F0" w:rsidRDefault="00D762F0" w:rsidP="00E56E57">
            <w:pPr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职称职务</w:t>
            </w:r>
          </w:p>
        </w:tc>
        <w:tc>
          <w:tcPr>
            <w:tcW w:w="8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2F0" w:rsidRDefault="00D762F0" w:rsidP="00E56E57">
            <w:pPr>
              <w:spacing w:line="26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39460D" w:rsidTr="00E56E57">
        <w:trPr>
          <w:trHeight w:val="404"/>
          <w:jc w:val="center"/>
        </w:trPr>
        <w:tc>
          <w:tcPr>
            <w:tcW w:w="11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教育教学基本情况</w:t>
            </w:r>
            <w:r w:rsidRPr="002D3CAD">
              <w:rPr>
                <w:rFonts w:ascii="仿宋" w:eastAsia="仿宋" w:hAnsi="仿宋" w:cs="仿宋" w:hint="eastAsia"/>
                <w:b/>
                <w:sz w:val="28"/>
                <w:szCs w:val="24"/>
              </w:rPr>
              <w:t>（近两学年）</w:t>
            </w:r>
          </w:p>
        </w:tc>
        <w:tc>
          <w:tcPr>
            <w:tcW w:w="51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Pr="002B0FF8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 w:rsidRPr="002B0FF8">
              <w:rPr>
                <w:rFonts w:ascii="仿宋" w:eastAsia="仿宋" w:hAnsi="仿宋" w:cs="仿宋" w:hint="eastAsia"/>
                <w:sz w:val="28"/>
                <w:szCs w:val="24"/>
              </w:rPr>
              <w:t>承担本科生课程的</w:t>
            </w:r>
            <w:r w:rsidRPr="002D3CAD">
              <w:rPr>
                <w:rFonts w:ascii="仿宋" w:eastAsia="仿宋" w:hAnsi="仿宋" w:cs="仿宋" w:hint="eastAsia"/>
                <w:b/>
                <w:sz w:val="28"/>
                <w:szCs w:val="24"/>
              </w:rPr>
              <w:t>平均</w:t>
            </w:r>
            <w:r w:rsidRPr="002B0FF8">
              <w:rPr>
                <w:rFonts w:ascii="仿宋" w:eastAsia="仿宋" w:hAnsi="仿宋" w:cs="仿宋" w:hint="eastAsia"/>
                <w:sz w:val="28"/>
                <w:szCs w:val="24"/>
              </w:rPr>
              <w:t>课堂教学工作量（学时/学年）</w:t>
            </w:r>
          </w:p>
        </w:tc>
        <w:tc>
          <w:tcPr>
            <w:tcW w:w="2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Pr="002B66DA" w:rsidRDefault="0039460D" w:rsidP="00142535">
            <w:pPr>
              <w:spacing w:line="340" w:lineRule="exact"/>
              <w:jc w:val="center"/>
              <w:rPr>
                <w:rFonts w:ascii="仿宋" w:eastAsia="仿宋" w:hAnsi="仿宋" w:cs="仿宋"/>
                <w:i/>
                <w:szCs w:val="21"/>
              </w:rPr>
            </w:pPr>
          </w:p>
        </w:tc>
      </w:tr>
      <w:tr w:rsidR="0039460D" w:rsidTr="00E56E57">
        <w:trPr>
          <w:trHeight w:val="404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51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Pr="002B0FF8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 w:rsidRPr="002B0FF8">
              <w:rPr>
                <w:rFonts w:ascii="仿宋" w:eastAsia="仿宋" w:hAnsi="仿宋" w:cs="仿宋" w:hint="eastAsia"/>
                <w:sz w:val="28"/>
                <w:szCs w:val="24"/>
              </w:rPr>
              <w:t>承担研究生课程的</w:t>
            </w:r>
            <w:r w:rsidRPr="002D3CAD">
              <w:rPr>
                <w:rFonts w:ascii="仿宋" w:eastAsia="仿宋" w:hAnsi="仿宋" w:cs="仿宋" w:hint="eastAsia"/>
                <w:b/>
                <w:sz w:val="28"/>
                <w:szCs w:val="24"/>
              </w:rPr>
              <w:t>平均</w:t>
            </w:r>
            <w:r w:rsidRPr="002B0FF8">
              <w:rPr>
                <w:rFonts w:ascii="仿宋" w:eastAsia="仿宋" w:hAnsi="仿宋" w:cs="仿宋" w:hint="eastAsia"/>
                <w:sz w:val="28"/>
                <w:szCs w:val="24"/>
              </w:rPr>
              <w:t>课堂教学工作量（学时/学年）</w:t>
            </w:r>
          </w:p>
        </w:tc>
        <w:tc>
          <w:tcPr>
            <w:tcW w:w="2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Pr="002B66DA" w:rsidRDefault="0039460D" w:rsidP="00142535">
            <w:pPr>
              <w:spacing w:line="340" w:lineRule="exact"/>
              <w:jc w:val="center"/>
              <w:rPr>
                <w:rFonts w:ascii="仿宋" w:eastAsia="仿宋" w:hAnsi="仿宋" w:cs="仿宋"/>
                <w:i/>
                <w:szCs w:val="21"/>
              </w:rPr>
            </w:pPr>
          </w:p>
        </w:tc>
      </w:tr>
      <w:tr w:rsidR="0039460D" w:rsidTr="00E56E57">
        <w:trPr>
          <w:trHeight w:val="404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51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Pr="002B0FF8" w:rsidRDefault="00163081" w:rsidP="00E56E57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本科</w:t>
            </w:r>
            <w:r w:rsidR="0039460D" w:rsidRPr="002B0FF8">
              <w:rPr>
                <w:rFonts w:ascii="仿宋" w:eastAsia="仿宋" w:hAnsi="仿宋" w:cs="仿宋" w:hint="eastAsia"/>
                <w:sz w:val="28"/>
                <w:szCs w:val="24"/>
              </w:rPr>
              <w:t>教学效果排序</w:t>
            </w:r>
            <w:r w:rsidR="0039460D" w:rsidRPr="002D3CAD">
              <w:rPr>
                <w:rFonts w:ascii="仿宋" w:eastAsia="仿宋" w:hAnsi="仿宋" w:cs="仿宋" w:hint="eastAsia"/>
                <w:b/>
                <w:sz w:val="28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8"/>
                <w:szCs w:val="24"/>
              </w:rPr>
              <w:t>每学期</w:t>
            </w:r>
            <w:r w:rsidR="0039460D" w:rsidRPr="002D3CAD">
              <w:rPr>
                <w:rFonts w:ascii="仿宋" w:eastAsia="仿宋" w:hAnsi="仿宋" w:cs="仿宋" w:hint="eastAsia"/>
                <w:b/>
                <w:sz w:val="28"/>
                <w:szCs w:val="24"/>
              </w:rPr>
              <w:t>院内排名）</w:t>
            </w:r>
          </w:p>
        </w:tc>
        <w:tc>
          <w:tcPr>
            <w:tcW w:w="2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Pr="002B66DA" w:rsidRDefault="0039460D" w:rsidP="00142535">
            <w:pPr>
              <w:spacing w:line="340" w:lineRule="exact"/>
              <w:jc w:val="center"/>
              <w:rPr>
                <w:rFonts w:ascii="仿宋" w:eastAsia="仿宋" w:hAnsi="仿宋" w:cs="仿宋"/>
                <w:i/>
                <w:szCs w:val="21"/>
              </w:rPr>
            </w:pPr>
          </w:p>
        </w:tc>
      </w:tr>
      <w:tr w:rsidR="0039460D" w:rsidTr="00E56E57">
        <w:trPr>
          <w:trHeight w:val="425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51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Pr="002B0FF8" w:rsidRDefault="0039460D" w:rsidP="00E56E57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 w:rsidRPr="002B0FF8">
              <w:rPr>
                <w:rFonts w:ascii="仿宋" w:eastAsia="仿宋" w:hAnsi="仿宋" w:cs="仿宋" w:hint="eastAsia"/>
                <w:sz w:val="28"/>
                <w:szCs w:val="24"/>
              </w:rPr>
              <w:t>指导本科生数量（毕业/在读）</w:t>
            </w:r>
          </w:p>
        </w:tc>
        <w:tc>
          <w:tcPr>
            <w:tcW w:w="2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Pr="002B66DA" w:rsidRDefault="0039460D" w:rsidP="002D3CAD">
            <w:pPr>
              <w:spacing w:line="340" w:lineRule="exact"/>
              <w:jc w:val="center"/>
              <w:rPr>
                <w:rFonts w:ascii="仿宋" w:eastAsia="仿宋" w:hAnsi="仿宋" w:cs="仿宋"/>
                <w:i/>
                <w:szCs w:val="21"/>
              </w:rPr>
            </w:pPr>
          </w:p>
        </w:tc>
      </w:tr>
      <w:tr w:rsidR="0039460D" w:rsidTr="00E56E57">
        <w:trPr>
          <w:trHeight w:val="425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51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Pr="002B0FF8" w:rsidRDefault="0039460D" w:rsidP="00E56E57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 w:rsidRPr="002B0FF8">
              <w:rPr>
                <w:rFonts w:ascii="仿宋" w:eastAsia="仿宋" w:hAnsi="仿宋" w:cs="仿宋" w:hint="eastAsia"/>
                <w:sz w:val="28"/>
                <w:szCs w:val="24"/>
              </w:rPr>
              <w:t>指导硕士研究生数量（毕业/在研）</w:t>
            </w:r>
          </w:p>
        </w:tc>
        <w:tc>
          <w:tcPr>
            <w:tcW w:w="2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Pr="002B66DA" w:rsidRDefault="0039460D" w:rsidP="002D3CAD">
            <w:pPr>
              <w:spacing w:line="340" w:lineRule="exact"/>
              <w:jc w:val="center"/>
              <w:rPr>
                <w:rFonts w:ascii="仿宋" w:eastAsia="仿宋" w:hAnsi="仿宋" w:cs="仿宋"/>
                <w:i/>
                <w:szCs w:val="21"/>
              </w:rPr>
            </w:pPr>
          </w:p>
        </w:tc>
      </w:tr>
      <w:tr w:rsidR="0039460D" w:rsidTr="00E56E57">
        <w:trPr>
          <w:trHeight w:val="417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51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Pr="002B0FF8" w:rsidRDefault="0039460D" w:rsidP="00E56E57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 w:rsidRPr="002B0FF8">
              <w:rPr>
                <w:rFonts w:ascii="仿宋" w:eastAsia="仿宋" w:hAnsi="仿宋" w:cs="仿宋" w:hint="eastAsia"/>
                <w:sz w:val="28"/>
                <w:szCs w:val="24"/>
              </w:rPr>
              <w:t>指导博士研究生数量（毕业/在研）</w:t>
            </w:r>
          </w:p>
        </w:tc>
        <w:tc>
          <w:tcPr>
            <w:tcW w:w="2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Pr="002B66DA" w:rsidRDefault="0039460D" w:rsidP="002D3CAD">
            <w:pPr>
              <w:spacing w:line="340" w:lineRule="exact"/>
              <w:jc w:val="center"/>
              <w:rPr>
                <w:rFonts w:ascii="仿宋" w:eastAsia="仿宋" w:hAnsi="仿宋" w:cs="仿宋"/>
                <w:i/>
                <w:szCs w:val="21"/>
              </w:rPr>
            </w:pPr>
          </w:p>
        </w:tc>
      </w:tr>
      <w:tr w:rsidR="0039460D" w:rsidTr="00235308">
        <w:trPr>
          <w:trHeight w:val="588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8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Pr="002D3CA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 w:rsidRPr="002D3CAD">
              <w:rPr>
                <w:rFonts w:ascii="仿宋" w:eastAsia="仿宋" w:hAnsi="仿宋" w:cs="仿宋" w:hint="eastAsia"/>
                <w:sz w:val="28"/>
                <w:szCs w:val="24"/>
              </w:rPr>
              <w:t>参与课程思政等教研活动情况</w:t>
            </w: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Pr="002D3CAD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39460D" w:rsidTr="00235308">
        <w:trPr>
          <w:trHeight w:val="588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8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 w:rsidRPr="002D3CAD">
              <w:rPr>
                <w:rFonts w:ascii="仿宋" w:eastAsia="仿宋" w:hAnsi="仿宋" w:cs="仿宋" w:hint="eastAsia"/>
                <w:sz w:val="28"/>
                <w:szCs w:val="24"/>
              </w:rPr>
              <w:t>编写教材、案例等情况</w:t>
            </w: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39460D" w:rsidTr="00235308">
        <w:trPr>
          <w:trHeight w:val="588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8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 w:rsidRPr="002B0FF8">
              <w:rPr>
                <w:rFonts w:ascii="仿宋" w:eastAsia="仿宋" w:hAnsi="仿宋" w:cs="仿宋" w:hint="eastAsia"/>
                <w:sz w:val="28"/>
                <w:szCs w:val="24"/>
              </w:rPr>
              <w:t>承担教学类项目和课程建设情况</w:t>
            </w: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633297" w:rsidTr="00235308">
        <w:trPr>
          <w:trHeight w:val="588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3297" w:rsidRDefault="00633297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8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3297" w:rsidRDefault="00633297" w:rsidP="00633297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 w:rsidRPr="002B0FF8">
              <w:rPr>
                <w:rFonts w:ascii="仿宋" w:eastAsia="仿宋" w:hAnsi="仿宋" w:cs="仿宋" w:hint="eastAsia"/>
                <w:sz w:val="28"/>
                <w:szCs w:val="24"/>
              </w:rPr>
              <w:t>指导学生获得奖项情况</w:t>
            </w:r>
          </w:p>
          <w:p w:rsidR="00633297" w:rsidRDefault="00633297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633297" w:rsidRDefault="00633297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633297" w:rsidRPr="002B0FF8" w:rsidRDefault="00633297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39460D" w:rsidTr="00235308">
        <w:trPr>
          <w:trHeight w:val="588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8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 w:rsidRPr="002B0FF8">
              <w:rPr>
                <w:rFonts w:ascii="仿宋" w:eastAsia="仿宋" w:hAnsi="仿宋" w:cs="仿宋" w:hint="eastAsia"/>
                <w:sz w:val="28"/>
                <w:szCs w:val="24"/>
              </w:rPr>
              <w:t>指导学生发表论文情况</w:t>
            </w: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39460D" w:rsidTr="00235308">
        <w:trPr>
          <w:trHeight w:val="588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8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 w:rsidRPr="002B0FF8">
              <w:rPr>
                <w:rFonts w:ascii="仿宋" w:eastAsia="仿宋" w:hAnsi="仿宋" w:cs="仿宋" w:hint="eastAsia"/>
                <w:sz w:val="28"/>
                <w:szCs w:val="24"/>
              </w:rPr>
              <w:t>指导学生科研立项、创新创业项目情况</w:t>
            </w: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39460D" w:rsidTr="00235308">
        <w:trPr>
          <w:trHeight w:val="588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8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 w:rsidRPr="002B0FF8">
              <w:rPr>
                <w:rFonts w:ascii="仿宋" w:eastAsia="仿宋" w:hAnsi="仿宋" w:cs="仿宋" w:hint="eastAsia"/>
                <w:sz w:val="28"/>
                <w:szCs w:val="24"/>
              </w:rPr>
              <w:t>指导学生参与竞赛、社会服务项目情况</w:t>
            </w: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39460D" w:rsidTr="00235308">
        <w:trPr>
          <w:trHeight w:val="588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8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 w:rsidRPr="002B0FF8">
              <w:rPr>
                <w:rFonts w:ascii="仿宋" w:eastAsia="仿宋" w:hAnsi="仿宋" w:cs="仿宋" w:hint="eastAsia"/>
                <w:sz w:val="28"/>
                <w:szCs w:val="24"/>
              </w:rPr>
              <w:t>指导学生参与社会实践、社团活动情况</w:t>
            </w: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39460D" w:rsidRPr="002B0FF8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39460D" w:rsidTr="00235308">
        <w:trPr>
          <w:trHeight w:val="588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8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  <w:r w:rsidRPr="002B0FF8">
              <w:rPr>
                <w:rFonts w:ascii="仿宋" w:eastAsia="仿宋" w:hAnsi="仿宋" w:cs="仿宋" w:hint="eastAsia"/>
                <w:sz w:val="28"/>
                <w:szCs w:val="24"/>
              </w:rPr>
              <w:t>兼任班主任、辅导员等经历</w:t>
            </w: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39460D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4E76FF" w:rsidRDefault="004E76FF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39460D" w:rsidRPr="002B0FF8" w:rsidRDefault="0039460D" w:rsidP="002D3CAD">
            <w:pPr>
              <w:spacing w:line="340" w:lineRule="exact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39460D" w:rsidTr="00D762F0">
        <w:trPr>
          <w:trHeight w:val="588"/>
          <w:jc w:val="center"/>
        </w:trPr>
        <w:tc>
          <w:tcPr>
            <w:tcW w:w="11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何时何地</w:t>
            </w:r>
          </w:p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受过何种</w:t>
            </w:r>
          </w:p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奖励</w:t>
            </w: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39460D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获奖时间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39460D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获奖级别</w:t>
            </w:r>
          </w:p>
        </w:tc>
        <w:tc>
          <w:tcPr>
            <w:tcW w:w="25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39460D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颁奖单位</w:t>
            </w:r>
          </w:p>
        </w:tc>
        <w:tc>
          <w:tcPr>
            <w:tcW w:w="2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39460D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奖励名称</w:t>
            </w:r>
          </w:p>
        </w:tc>
      </w:tr>
      <w:tr w:rsidR="0039460D" w:rsidTr="00D762F0">
        <w:trPr>
          <w:trHeight w:val="588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25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2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39460D" w:rsidTr="00D762F0">
        <w:trPr>
          <w:trHeight w:val="588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25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2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39460D" w:rsidTr="00D762F0">
        <w:trPr>
          <w:trHeight w:val="588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25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2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39460D" w:rsidTr="00D762F0">
        <w:trPr>
          <w:trHeight w:val="523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25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2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39460D" w:rsidTr="00D762F0">
        <w:trPr>
          <w:trHeight w:val="574"/>
          <w:jc w:val="center"/>
        </w:trPr>
        <w:tc>
          <w:tcPr>
            <w:tcW w:w="11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25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2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60D" w:rsidRDefault="0039460D" w:rsidP="004E76FF">
            <w:pPr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736B2B" w:rsidTr="00E56E57">
        <w:trPr>
          <w:trHeight w:val="5235"/>
          <w:jc w:val="center"/>
        </w:trPr>
        <w:tc>
          <w:tcPr>
            <w:tcW w:w="11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lastRenderedPageBreak/>
              <w:t>简要</w:t>
            </w: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事迹</w:t>
            </w: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材料</w:t>
            </w:r>
          </w:p>
        </w:tc>
        <w:tc>
          <w:tcPr>
            <w:tcW w:w="8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50C" w:rsidRDefault="00736B2B" w:rsidP="00E56E57">
            <w:pPr>
              <w:spacing w:line="400" w:lineRule="exact"/>
              <w:ind w:rightChars="-94" w:right="-197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（字数300字以内，对推荐人选教书育人突出事迹进行概括，</w:t>
            </w:r>
          </w:p>
          <w:p w:rsidR="00736B2B" w:rsidRDefault="00736B2B" w:rsidP="00E56E57">
            <w:pPr>
              <w:spacing w:line="400" w:lineRule="exact"/>
              <w:ind w:rightChars="-94" w:right="-197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提炼最鲜明事迹特征。另附不少于1500字的详细事迹）</w:t>
            </w:r>
          </w:p>
          <w:p w:rsidR="00736B2B" w:rsidRDefault="00736B2B" w:rsidP="00E56E57">
            <w:pPr>
              <w:spacing w:line="340" w:lineRule="exact"/>
              <w:ind w:firstLine="480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ind w:firstLine="480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ind w:firstLine="480"/>
              <w:jc w:val="lef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ind w:firstLine="480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736B2B" w:rsidTr="00E56E57">
        <w:trPr>
          <w:trHeight w:val="2105"/>
          <w:jc w:val="center"/>
        </w:trPr>
        <w:tc>
          <w:tcPr>
            <w:tcW w:w="11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推荐单位意见</w:t>
            </w:r>
          </w:p>
        </w:tc>
        <w:tc>
          <w:tcPr>
            <w:tcW w:w="8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jc w:val="righ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jc w:val="right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ind w:right="960"/>
              <w:jc w:val="right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签章：</w:t>
            </w:r>
          </w:p>
          <w:p w:rsidR="00736B2B" w:rsidRDefault="00736B2B" w:rsidP="00E56E57">
            <w:pPr>
              <w:spacing w:line="340" w:lineRule="exact"/>
              <w:ind w:right="960"/>
              <w:jc w:val="right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日期：</w:t>
            </w:r>
          </w:p>
        </w:tc>
      </w:tr>
      <w:tr w:rsidR="00736B2B" w:rsidTr="00E56E57">
        <w:trPr>
          <w:trHeight w:val="1767"/>
          <w:jc w:val="center"/>
        </w:trPr>
        <w:tc>
          <w:tcPr>
            <w:tcW w:w="11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评奖工作小组意见</w:t>
            </w:r>
          </w:p>
        </w:tc>
        <w:tc>
          <w:tcPr>
            <w:tcW w:w="8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 xml:space="preserve">                                     签章：</w:t>
            </w: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 xml:space="preserve">                                     日期：</w:t>
            </w:r>
          </w:p>
        </w:tc>
      </w:tr>
      <w:tr w:rsidR="00736B2B" w:rsidTr="00E56E57">
        <w:trPr>
          <w:trHeight w:val="1838"/>
          <w:jc w:val="center"/>
        </w:trPr>
        <w:tc>
          <w:tcPr>
            <w:tcW w:w="11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校奖惩管理委员会意见</w:t>
            </w:r>
          </w:p>
        </w:tc>
        <w:tc>
          <w:tcPr>
            <w:tcW w:w="8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 xml:space="preserve">                                      签章：</w:t>
            </w: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 xml:space="preserve">                                      日期：</w:t>
            </w:r>
          </w:p>
        </w:tc>
      </w:tr>
      <w:tr w:rsidR="00736B2B" w:rsidTr="00E56E57">
        <w:trPr>
          <w:trHeight w:val="1838"/>
          <w:jc w:val="center"/>
        </w:trPr>
        <w:tc>
          <w:tcPr>
            <w:tcW w:w="11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校党委</w:t>
            </w: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>意见</w:t>
            </w:r>
          </w:p>
        </w:tc>
        <w:tc>
          <w:tcPr>
            <w:tcW w:w="8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 xml:space="preserve">                                      签章：</w:t>
            </w:r>
          </w:p>
          <w:p w:rsidR="00736B2B" w:rsidRDefault="00736B2B" w:rsidP="00E56E57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4"/>
              </w:rPr>
              <w:t xml:space="preserve">                                      日期：</w:t>
            </w:r>
          </w:p>
        </w:tc>
      </w:tr>
    </w:tbl>
    <w:p w:rsidR="00D073F2" w:rsidRDefault="00D073F2" w:rsidP="00736B2B"/>
    <w:sectPr w:rsidR="00D07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AF9" w:rsidRDefault="00553AF9" w:rsidP="00736B2B">
      <w:r>
        <w:separator/>
      </w:r>
    </w:p>
  </w:endnote>
  <w:endnote w:type="continuationSeparator" w:id="0">
    <w:p w:rsidR="00553AF9" w:rsidRDefault="00553AF9" w:rsidP="0073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AF9" w:rsidRDefault="00553AF9" w:rsidP="00736B2B">
      <w:r>
        <w:separator/>
      </w:r>
    </w:p>
  </w:footnote>
  <w:footnote w:type="continuationSeparator" w:id="0">
    <w:p w:rsidR="00553AF9" w:rsidRDefault="00553AF9" w:rsidP="00736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2234E"/>
    <w:multiLevelType w:val="hybridMultilevel"/>
    <w:tmpl w:val="D9BC988C"/>
    <w:lvl w:ilvl="0" w:tplc="110EB3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CD"/>
    <w:rsid w:val="00136F5E"/>
    <w:rsid w:val="00142535"/>
    <w:rsid w:val="00163081"/>
    <w:rsid w:val="0024750C"/>
    <w:rsid w:val="002B66DA"/>
    <w:rsid w:val="002D3CAD"/>
    <w:rsid w:val="0039460D"/>
    <w:rsid w:val="003D1789"/>
    <w:rsid w:val="00495579"/>
    <w:rsid w:val="004C75BA"/>
    <w:rsid w:val="004E76FF"/>
    <w:rsid w:val="00553AF9"/>
    <w:rsid w:val="006066A9"/>
    <w:rsid w:val="00633297"/>
    <w:rsid w:val="006411E6"/>
    <w:rsid w:val="006B7525"/>
    <w:rsid w:val="00736B2B"/>
    <w:rsid w:val="007C464E"/>
    <w:rsid w:val="008A3D1C"/>
    <w:rsid w:val="008D5A08"/>
    <w:rsid w:val="00AD160E"/>
    <w:rsid w:val="00B04A91"/>
    <w:rsid w:val="00B12986"/>
    <w:rsid w:val="00B850A6"/>
    <w:rsid w:val="00C250A6"/>
    <w:rsid w:val="00D073F2"/>
    <w:rsid w:val="00D213FF"/>
    <w:rsid w:val="00D762F0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D45A9D-0679-4418-8308-39239E3A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B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B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B2B"/>
    <w:rPr>
      <w:sz w:val="18"/>
      <w:szCs w:val="18"/>
    </w:rPr>
  </w:style>
  <w:style w:type="paragraph" w:styleId="a5">
    <w:name w:val="List Paragraph"/>
    <w:basedOn w:val="a"/>
    <w:uiPriority w:val="34"/>
    <w:qFormat/>
    <w:rsid w:val="002D3C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4F64A-0382-4798-8DB9-F5D2DE96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万莹</dc:creator>
  <cp:keywords/>
  <dc:description/>
  <cp:lastModifiedBy>王凯</cp:lastModifiedBy>
  <cp:revision>4</cp:revision>
  <dcterms:created xsi:type="dcterms:W3CDTF">2021-04-16T07:57:00Z</dcterms:created>
  <dcterms:modified xsi:type="dcterms:W3CDTF">2021-04-19T00:46:00Z</dcterms:modified>
</cp:coreProperties>
</file>